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16BC0" w14:textId="7337D4A6" w:rsidR="008846E1" w:rsidRPr="008846E1" w:rsidRDefault="008846E1" w:rsidP="008846E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</w:pPr>
      <w:r w:rsidRPr="008846E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Приложение №7</w:t>
      </w:r>
    </w:p>
    <w:p w14:paraId="50BDBAB6" w14:textId="74DFC7D0" w:rsidR="006A7060" w:rsidRPr="00064C6A" w:rsidRDefault="006A7060" w:rsidP="006A7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</w:pPr>
      <w:r w:rsidRPr="00064C6A"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  <w:t>ДЕКЛАРАЦИЯ</w:t>
      </w:r>
    </w:p>
    <w:p w14:paraId="19B0C930" w14:textId="77777777" w:rsidR="006A7060" w:rsidRPr="00064C6A" w:rsidRDefault="006A7060" w:rsidP="006A7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ЗА СЪГЛАСИЕ ЗА СЪБИРАНЕТО И ОБРАБОТВАНЕТО НА ЛИЧНИ ДАННИ</w:t>
      </w:r>
    </w:p>
    <w:p w14:paraId="2E22ED96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0D01615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Долуподписаният/ата……………………………………………………...........……….....… </w:t>
      </w:r>
    </w:p>
    <w:p w14:paraId="09003C3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адрес: .........................................................…..….....….…, ЕГН.............................................</w:t>
      </w:r>
    </w:p>
    <w:p w14:paraId="6913F71B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</w:p>
    <w:p w14:paraId="3DFBA5D1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ДЕКЛАРИРАМ:</w:t>
      </w:r>
    </w:p>
    <w:p w14:paraId="1899B420" w14:textId="389B58AA" w:rsidR="00A35ACB" w:rsidRPr="00A35ACB" w:rsidRDefault="006A7060" w:rsidP="00A35ACB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Че давам съгласието си фондация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„</w:t>
      </w:r>
      <w:r w:rsidR="006333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Здраве</w:t>
      </w:r>
      <w:r w:rsidR="000F6B9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Социално развитие 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</w:t>
      </w:r>
      <w:r w:rsidRPr="00A35AC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: </w:t>
      </w:r>
      <w:r w:rsidR="00A35ACB" w:rsidRPr="00A35ACB">
        <w:rPr>
          <w:rFonts w:ascii="Times New Roman" w:eastAsia="MS ??" w:hAnsi="Times New Roman"/>
          <w:bCs/>
          <w:i/>
          <w:sz w:val="24"/>
          <w:szCs w:val="24"/>
          <w:lang w:val="bg-BG"/>
        </w:rPr>
        <w:t>„Предоставяне на логистична подкрепа, хотелско настаняване, изхранване и транспорт на участници при организиране на Младежки лагер</w:t>
      </w:r>
      <w:r w:rsidR="00C8344B">
        <w:rPr>
          <w:rFonts w:ascii="Times New Roman" w:eastAsia="MS ??" w:hAnsi="Times New Roman"/>
          <w:bCs/>
          <w:i/>
          <w:sz w:val="24"/>
          <w:szCs w:val="24"/>
          <w:lang w:val="bg-BG"/>
        </w:rPr>
        <w:t>и</w:t>
      </w:r>
      <w:r w:rsidR="00A35ACB" w:rsidRPr="00A35ACB">
        <w:rPr>
          <w:rFonts w:ascii="Times New Roman" w:eastAsia="MS ??" w:hAnsi="Times New Roman"/>
          <w:bCs/>
          <w:i/>
          <w:sz w:val="24"/>
          <w:szCs w:val="24"/>
          <w:lang w:val="bg-BG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="00A35ACB" w:rsidRPr="00A35ACB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35ACB" w:rsidRPr="00A35ACB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3300727B" w14:textId="5B9FDBE8" w:rsidR="00C16D1F" w:rsidRDefault="00C16D1F" w:rsidP="00C16D1F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D4C7AB" w14:textId="73DF021B" w:rsidR="006A7060" w:rsidRPr="00064C6A" w:rsidRDefault="006A7060" w:rsidP="00C16D1F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Целта на събирането и обработка на личните ми данни, а именно: име, презиме, фамилия, ЕГН, адрес, телефон, имейл, </w:t>
      </w:r>
      <w:r w:rsidR="00AC25C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са 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единствено и само с цел участието ми в горецитираната процедура.</w:t>
      </w:r>
    </w:p>
    <w:p w14:paraId="35FCACFC" w14:textId="77777777" w:rsidR="00FC266B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</w:p>
    <w:p w14:paraId="39850C6D" w14:textId="4EF60D60" w:rsidR="002E3F35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Наясно съм, че предоставянето на тези данни е необходимо за участието ми в процедура за избор на изпълнител по реда на ПМС 118/2014 г. </w:t>
      </w:r>
    </w:p>
    <w:p w14:paraId="403A7303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Запознат/а съм с :</w:t>
      </w:r>
    </w:p>
    <w:p w14:paraId="1D5B0386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Целта и средствата на обработка на личните ми данни;</w:t>
      </w:r>
    </w:p>
    <w:p w14:paraId="47A2DF7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Доброволния характер на предоставяне на данните и последиците от отказа за предоставянето им;</w:t>
      </w:r>
    </w:p>
    <w:p w14:paraId="4E6352AF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достъп, на коригиране или на заличаване на събраните данни;</w:t>
      </w:r>
    </w:p>
    <w:p w14:paraId="5367F2D8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Наименованието, адреса, телефона и имейла на 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 xml:space="preserve">фондация </w:t>
      </w:r>
      <w:r w:rsidRPr="00C16D1F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“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Български адвокати за правата на човека“,</w:t>
      </w: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които мога да използвам във връзка с упражняването на правата ми по отношение на предоставените от мен лични данни;</w:t>
      </w:r>
    </w:p>
    <w:p w14:paraId="55DC1831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личните ми данни да бъдат изтрити;</w:t>
      </w:r>
    </w:p>
    <w:p w14:paraId="7798F3D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14:paraId="41CEF8A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256E471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12AB478E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Дата: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>…………………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 xml:space="preserve">  Декларатор:</w:t>
      </w:r>
    </w:p>
    <w:p w14:paraId="4FE4DD83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гр.                                                                                 Подпис………………...</w:t>
      </w:r>
    </w:p>
    <w:p w14:paraId="1A12DD02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60B55736" w14:textId="77777777" w:rsidR="006A7060" w:rsidRPr="00064C6A" w:rsidRDefault="006A7060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</w:pPr>
    </w:p>
    <w:p w14:paraId="27DFA961" w14:textId="77777777" w:rsidR="002E3F35" w:rsidRPr="00064C6A" w:rsidRDefault="002E3F35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</w:p>
    <w:sectPr w:rsidR="002E3F35" w:rsidRPr="00064C6A" w:rsidSect="00F54FCF">
      <w:headerReference w:type="default" r:id="rId11"/>
      <w:footerReference w:type="default" r:id="rId12"/>
      <w:pgSz w:w="11906" w:h="16838"/>
      <w:pgMar w:top="1417" w:right="1133" w:bottom="1417" w:left="1417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3F45" w14:textId="77777777" w:rsidR="00E221FA" w:rsidRDefault="00E221FA" w:rsidP="00FA70A3">
      <w:pPr>
        <w:spacing w:after="0" w:line="240" w:lineRule="auto"/>
      </w:pPr>
      <w:r>
        <w:separator/>
      </w:r>
    </w:p>
  </w:endnote>
  <w:endnote w:type="continuationSeparator" w:id="0">
    <w:p w14:paraId="314AECF9" w14:textId="77777777" w:rsidR="00E221FA" w:rsidRDefault="00E221FA" w:rsidP="00FA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0BB33" w14:textId="77777777" w:rsidR="00D47483" w:rsidRPr="003263DD" w:rsidRDefault="00D47483" w:rsidP="00D47483">
    <w:pPr>
      <w:pStyle w:val="a5"/>
      <w:jc w:val="center"/>
      <w:rPr>
        <w:b/>
        <w:bCs/>
      </w:rPr>
    </w:pPr>
    <w:r w:rsidRPr="003263DD">
      <w:rPr>
        <w:rFonts w:ascii="Times New Roman" w:hAnsi="Times New Roman" w:cs="Times New Roman"/>
        <w:bCs/>
        <w:i/>
        <w:sz w:val="20"/>
        <w:szCs w:val="20"/>
      </w:rPr>
      <w:t xml:space="preserve">Проект 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№BGLD-3.002-005 </w:t>
    </w:r>
    <w:r w:rsidRPr="003263DD">
      <w:rPr>
        <w:rFonts w:ascii="Times New Roman" w:hAnsi="Times New Roman" w:cs="Times New Roman"/>
        <w:bCs/>
        <w:i/>
        <w:sz w:val="20"/>
        <w:szCs w:val="20"/>
      </w:rPr>
      <w:t xml:space="preserve">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</w:t>
    </w:r>
    <w:r w:rsidRPr="00D42167">
      <w:rPr>
        <w:rFonts w:ascii="Times New Roman" w:hAnsi="Times New Roman" w:cs="Times New Roman"/>
        <w:bCs/>
        <w:i/>
        <w:sz w:val="20"/>
        <w:szCs w:val="20"/>
      </w:rPr>
      <w:t>финансирана от Финансовия механизъм на Европейското икономическо пространство 2014-2021г.</w:t>
    </w:r>
  </w:p>
  <w:p w14:paraId="3F0A60DB" w14:textId="77777777" w:rsidR="00D47483" w:rsidRPr="00767F98" w:rsidRDefault="00D47483" w:rsidP="00D47483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  <w:p w14:paraId="3491F5C5" w14:textId="77777777" w:rsidR="00D47483" w:rsidRDefault="00D474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D81E" w14:textId="77777777" w:rsidR="00E221FA" w:rsidRDefault="00E221FA" w:rsidP="00FA70A3">
      <w:pPr>
        <w:spacing w:after="0" w:line="240" w:lineRule="auto"/>
      </w:pPr>
      <w:r>
        <w:separator/>
      </w:r>
    </w:p>
  </w:footnote>
  <w:footnote w:type="continuationSeparator" w:id="0">
    <w:p w14:paraId="0F9B16AE" w14:textId="77777777" w:rsidR="00E221FA" w:rsidRDefault="00E221FA" w:rsidP="00FA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0CBD" w14:textId="77777777" w:rsidR="00FD4694" w:rsidRPr="00873714" w:rsidRDefault="00FD4694" w:rsidP="00FD4694">
    <w:pPr>
      <w:tabs>
        <w:tab w:val="left" w:pos="6804"/>
      </w:tabs>
      <w:rPr>
        <w:rFonts w:eastAsiaTheme="minorHAnsi"/>
      </w:rPr>
    </w:pPr>
    <w:r w:rsidRPr="00873714">
      <w:rPr>
        <w:rFonts w:ascii="Arial" w:eastAsiaTheme="minorHAnsi" w:hAnsi="Arial" w:cs="Arial"/>
        <w:b/>
        <w:bCs/>
        <w:noProof/>
        <w:sz w:val="20"/>
      </w:rPr>
      <w:drawing>
        <wp:anchor distT="0" distB="0" distL="114300" distR="114300" simplePos="0" relativeHeight="251659264" behindDoc="1" locked="0" layoutInCell="1" allowOverlap="1" wp14:anchorId="1F54DC80" wp14:editId="159BEB93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eastAsiaTheme="minorHAnsi"/>
      </w:rPr>
      <w:tab/>
    </w:r>
  </w:p>
  <w:p w14:paraId="44827205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  <w:r w:rsidRPr="00873714">
      <w:rPr>
        <w:rFonts w:eastAsiaTheme="minorHAnsi"/>
        <w:noProof/>
      </w:rPr>
      <w:drawing>
        <wp:anchor distT="0" distB="0" distL="114300" distR="114300" simplePos="0" relativeHeight="251660288" behindDoc="1" locked="0" layoutInCell="1" allowOverlap="1" wp14:anchorId="19A92E69" wp14:editId="0A663AFA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5D0EF8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1C14222D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4B6FE945" w14:textId="77777777" w:rsidR="00FD4694" w:rsidRPr="00873714" w:rsidRDefault="00FD4694" w:rsidP="00FD46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018279">
    <w:abstractNumId w:val="2"/>
  </w:num>
  <w:num w:numId="2" w16cid:durableId="1751847452">
    <w:abstractNumId w:val="4"/>
  </w:num>
  <w:num w:numId="3" w16cid:durableId="2129006020">
    <w:abstractNumId w:val="0"/>
  </w:num>
  <w:num w:numId="4" w16cid:durableId="1507478126">
    <w:abstractNumId w:val="1"/>
  </w:num>
  <w:num w:numId="5" w16cid:durableId="54160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22745"/>
    <w:rsid w:val="00064C6A"/>
    <w:rsid w:val="000F61D1"/>
    <w:rsid w:val="000F6B97"/>
    <w:rsid w:val="00100F22"/>
    <w:rsid w:val="0011339F"/>
    <w:rsid w:val="00127A2F"/>
    <w:rsid w:val="00132C55"/>
    <w:rsid w:val="00184BCB"/>
    <w:rsid w:val="001C0A4C"/>
    <w:rsid w:val="00210AF4"/>
    <w:rsid w:val="00247236"/>
    <w:rsid w:val="002638ED"/>
    <w:rsid w:val="00275FDD"/>
    <w:rsid w:val="002E3F35"/>
    <w:rsid w:val="002F09D8"/>
    <w:rsid w:val="00380B25"/>
    <w:rsid w:val="003B310E"/>
    <w:rsid w:val="00517089"/>
    <w:rsid w:val="00583F37"/>
    <w:rsid w:val="00614D00"/>
    <w:rsid w:val="00633300"/>
    <w:rsid w:val="006A7060"/>
    <w:rsid w:val="006F719A"/>
    <w:rsid w:val="00872408"/>
    <w:rsid w:val="008818D6"/>
    <w:rsid w:val="008846E1"/>
    <w:rsid w:val="00910F6B"/>
    <w:rsid w:val="00962BA9"/>
    <w:rsid w:val="009811BF"/>
    <w:rsid w:val="00A07CFA"/>
    <w:rsid w:val="00A14EB6"/>
    <w:rsid w:val="00A35ACB"/>
    <w:rsid w:val="00A37D42"/>
    <w:rsid w:val="00A579D5"/>
    <w:rsid w:val="00AC25C3"/>
    <w:rsid w:val="00C16D1F"/>
    <w:rsid w:val="00C200DF"/>
    <w:rsid w:val="00C8344B"/>
    <w:rsid w:val="00CC2A91"/>
    <w:rsid w:val="00D12EAD"/>
    <w:rsid w:val="00D273F0"/>
    <w:rsid w:val="00D47483"/>
    <w:rsid w:val="00DA0CBD"/>
    <w:rsid w:val="00E221FA"/>
    <w:rsid w:val="00E31980"/>
    <w:rsid w:val="00EE1BFA"/>
    <w:rsid w:val="00F2523F"/>
    <w:rsid w:val="00F54FCF"/>
    <w:rsid w:val="00F855D6"/>
    <w:rsid w:val="00FA005A"/>
    <w:rsid w:val="00FA70A3"/>
    <w:rsid w:val="00FB5BD8"/>
    <w:rsid w:val="00FC266B"/>
    <w:rsid w:val="00FD4694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7858"/>
  <w15:chartTrackingRefBased/>
  <w15:docId w15:val="{183DEDF9-3EDC-4FBF-A26D-5858E5F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71DC1-2F76-4367-A8F1-EBDF2949AD39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5D6CE64C-68E7-4E53-A3C4-2C8ADF364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B8EA7-A6C2-4E31-9301-767E79DF6A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D478D-4304-4DE4-A0D9-9A4E35EF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10</cp:revision>
  <cp:lastPrinted>2020-01-27T12:54:00Z</cp:lastPrinted>
  <dcterms:created xsi:type="dcterms:W3CDTF">2022-07-26T14:50:00Z</dcterms:created>
  <dcterms:modified xsi:type="dcterms:W3CDTF">2022-08-19T10:48:00Z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